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96B9D" w:rsidRDefault="00000000">
      <w:pPr>
        <w:jc w:val="center"/>
      </w:pPr>
      <w:r>
        <w:t>MASA TENİSİ İL TEMSİLCİLİĞİ’NE</w:t>
      </w:r>
    </w:p>
    <w:p w14:paraId="00000002" w14:textId="77777777" w:rsidR="00396B9D" w:rsidRDefault="00000000">
      <w:pPr>
        <w:jc w:val="center"/>
        <w:rPr>
          <w:u w:val="single"/>
        </w:rPr>
      </w:pPr>
      <w:r>
        <w:t xml:space="preserve">                                          </w:t>
      </w:r>
      <w:r>
        <w:rPr>
          <w:u w:val="single"/>
        </w:rPr>
        <w:t>ÇORUM</w:t>
      </w:r>
    </w:p>
    <w:p w14:paraId="00000003" w14:textId="77777777" w:rsidR="00396B9D" w:rsidRDefault="00396B9D">
      <w:pPr>
        <w:rPr>
          <w:u w:val="single"/>
        </w:rPr>
      </w:pPr>
    </w:p>
    <w:p w14:paraId="00000004" w14:textId="77777777" w:rsidR="00396B9D" w:rsidRDefault="00000000">
      <w:r>
        <w:tab/>
        <w:t>09.01.2026 tarihinde Buharaevler Buhara Kültür Merkezi Konferans Salonunda saat:18.00 de yapılacak hakem toplantısına ……………………………………………….</w:t>
      </w:r>
    </w:p>
    <w:p w14:paraId="00000005" w14:textId="77777777" w:rsidR="00396B9D" w:rsidRDefault="00000000">
      <w:r>
        <w:t>…………………………………………………. dolayı katılamayacağım.</w:t>
      </w:r>
    </w:p>
    <w:p w14:paraId="00000006" w14:textId="77777777" w:rsidR="00396B9D" w:rsidRDefault="00000000">
      <w:r>
        <w:tab/>
        <w:t>Arz ederim.</w:t>
      </w:r>
    </w:p>
    <w:p w14:paraId="00000007" w14:textId="77777777" w:rsidR="00396B9D" w:rsidRDefault="00396B9D"/>
    <w:p w14:paraId="00000008" w14:textId="77777777" w:rsidR="00396B9D" w:rsidRDefault="00396B9D"/>
    <w:p w14:paraId="00000009" w14:textId="77777777" w:rsidR="00396B9D" w:rsidRDefault="00396B9D"/>
    <w:p w14:paraId="0000000A" w14:textId="77777777" w:rsidR="00396B9D" w:rsidRDefault="00396B9D"/>
    <w:p w14:paraId="0000000B" w14:textId="77777777" w:rsidR="00396B9D" w:rsidRDefault="00396B9D"/>
    <w:p w14:paraId="0000000C" w14:textId="77777777" w:rsidR="00396B9D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…. / …. / 20 …</w:t>
      </w:r>
    </w:p>
    <w:p w14:paraId="0000000D" w14:textId="77777777" w:rsidR="00396B9D" w:rsidRDefault="00396B9D"/>
    <w:p w14:paraId="0000000E" w14:textId="77777777" w:rsidR="00396B9D" w:rsidRDefault="00396B9D"/>
    <w:p w14:paraId="0000000F" w14:textId="77777777" w:rsidR="00396B9D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…………………………………….</w:t>
      </w:r>
    </w:p>
    <w:p w14:paraId="00000010" w14:textId="77777777" w:rsidR="00396B9D" w:rsidRDefault="00396B9D"/>
    <w:p w14:paraId="00000011" w14:textId="77777777" w:rsidR="00396B9D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……………………………………..</w:t>
      </w:r>
    </w:p>
    <w:p w14:paraId="00000012" w14:textId="77777777" w:rsidR="00396B9D" w:rsidRDefault="00396B9D"/>
    <w:p w14:paraId="092263D1" w14:textId="77777777" w:rsidR="003B0CFE" w:rsidRDefault="003B0CFE"/>
    <w:p w14:paraId="6E2B55E2" w14:textId="77777777" w:rsidR="003B0CFE" w:rsidRDefault="003B0CFE"/>
    <w:p w14:paraId="54C953E6" w14:textId="77777777" w:rsidR="003B0CFE" w:rsidRDefault="003B0CFE"/>
    <w:p w14:paraId="22FEE89D" w14:textId="77777777" w:rsidR="003B0CFE" w:rsidRDefault="003B0CFE"/>
    <w:p w14:paraId="20569375" w14:textId="77777777" w:rsidR="003B0CFE" w:rsidRDefault="003B0CFE"/>
    <w:p w14:paraId="6D452ACB" w14:textId="77777777" w:rsidR="003B0CFE" w:rsidRDefault="003B0CFE"/>
    <w:p w14:paraId="1ADBCF9D" w14:textId="77777777" w:rsidR="003B0CFE" w:rsidRDefault="003B0CFE"/>
    <w:p w14:paraId="29731390" w14:textId="77777777" w:rsidR="003B0CFE" w:rsidRDefault="003B0CFE"/>
    <w:p w14:paraId="3D416DC2" w14:textId="77777777" w:rsidR="003B0CFE" w:rsidRDefault="003B0CFE"/>
    <w:p w14:paraId="6B27C69D" w14:textId="77777777" w:rsidR="003B0CFE" w:rsidRDefault="003B0CFE"/>
    <w:p w14:paraId="1974DD73" w14:textId="571D93A2" w:rsidR="003B0CFE" w:rsidRDefault="003B0CFE">
      <w:r>
        <w:t xml:space="preserve">EKİ : </w:t>
      </w:r>
    </w:p>
    <w:p w14:paraId="637F5ED5" w14:textId="393C1C00" w:rsidR="003B0CFE" w:rsidRDefault="003B0CFE" w:rsidP="003B0CFE">
      <w:pPr>
        <w:pStyle w:val="ListeParagraf"/>
        <w:numPr>
          <w:ilvl w:val="0"/>
          <w:numId w:val="1"/>
        </w:numPr>
      </w:pPr>
      <w:r>
        <w:t>Rapor</w:t>
      </w:r>
      <w:r>
        <w:tab/>
      </w:r>
      <w:r>
        <w:tab/>
      </w:r>
      <w:r>
        <w:tab/>
        <w:t>(     ) Adet</w:t>
      </w:r>
    </w:p>
    <w:p w14:paraId="0950F8C9" w14:textId="1ECD7FF7" w:rsidR="003B0CFE" w:rsidRDefault="003B0CFE" w:rsidP="003B0CFE">
      <w:pPr>
        <w:pStyle w:val="ListeParagraf"/>
        <w:numPr>
          <w:ilvl w:val="0"/>
          <w:numId w:val="1"/>
        </w:numPr>
      </w:pPr>
      <w:r>
        <w:t>Muayene Evrakı</w:t>
      </w:r>
      <w:r>
        <w:tab/>
        <w:t>(     ) Adet</w:t>
      </w:r>
    </w:p>
    <w:p w14:paraId="0663DE2B" w14:textId="742F3DCF" w:rsidR="003B0CFE" w:rsidRDefault="003B0CFE" w:rsidP="003B0CFE">
      <w:pPr>
        <w:pStyle w:val="ListeParagraf"/>
        <w:numPr>
          <w:ilvl w:val="0"/>
          <w:numId w:val="1"/>
        </w:numPr>
      </w:pPr>
      <w:r>
        <w:t>Randevu Evrakı</w:t>
      </w:r>
      <w:r>
        <w:tab/>
        <w:t>(     ) Adet</w:t>
      </w:r>
    </w:p>
    <w:p w14:paraId="0E691B22" w14:textId="77777777" w:rsidR="003B0CFE" w:rsidRDefault="003B0CFE"/>
    <w:p w14:paraId="22998FEF" w14:textId="77777777" w:rsidR="003B0CFE" w:rsidRDefault="003B0CFE"/>
    <w:p w14:paraId="69801620" w14:textId="77777777" w:rsidR="003B0CFE" w:rsidRDefault="003B0CFE"/>
    <w:sectPr w:rsidR="003B0CF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336FDAB5-C1E1-438B-8789-73B007F5376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7B76A0C5-D131-4100-B1BB-9364412784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C636F"/>
    <w:multiLevelType w:val="hybridMultilevel"/>
    <w:tmpl w:val="B246CF8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815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B9D"/>
    <w:rsid w:val="00396B9D"/>
    <w:rsid w:val="003B0CFE"/>
    <w:rsid w:val="00A1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6CD8"/>
  <w15:docId w15:val="{C0A160DA-4FBC-4DCD-B560-9D611A286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Paragraf">
    <w:name w:val="List Paragraph"/>
    <w:basedOn w:val="Normal"/>
    <w:uiPriority w:val="34"/>
    <w:qFormat/>
    <w:rsid w:val="003B0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2026-01-09T11:10:00Z</dcterms:created>
  <dcterms:modified xsi:type="dcterms:W3CDTF">2026-01-09T11:11:00Z</dcterms:modified>
</cp:coreProperties>
</file>